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1E" w:rsidRDefault="0005421E" w:rsidP="005C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4C28" w:rsidRDefault="005C4C28" w:rsidP="005C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881">
        <w:rPr>
          <w:rFonts w:ascii="Times New Roman" w:eastAsia="Times New Roman" w:hAnsi="Times New Roman" w:cs="Times New Roman"/>
          <w:b/>
          <w:sz w:val="28"/>
          <w:szCs w:val="28"/>
        </w:rPr>
        <w:t>Образец заявки:</w:t>
      </w:r>
      <w:bookmarkStart w:id="0" w:name="_GoBack"/>
      <w:bookmarkEnd w:id="0"/>
    </w:p>
    <w:p w:rsidR="0005421E" w:rsidRPr="00675881" w:rsidRDefault="0005421E" w:rsidP="005C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4C28" w:rsidRDefault="005C4C28" w:rsidP="005C4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Ф.И.О.______________________________________________________</w:t>
      </w:r>
    </w:p>
    <w:p w:rsidR="005C4C28" w:rsidRDefault="005C4C28" w:rsidP="005C4C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и место рождения _______________________________________</w:t>
      </w:r>
    </w:p>
    <w:p w:rsidR="005C4C28" w:rsidRDefault="005C4C28" w:rsidP="005C4C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Домашний адрес и телефон ____________________________________</w:t>
      </w:r>
    </w:p>
    <w:p w:rsidR="005C4C28" w:rsidRDefault="005C4C28" w:rsidP="005C4C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5C4C28" w:rsidRDefault="005C4C28" w:rsidP="005C4C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чёбы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5C4C28" w:rsidRDefault="005C4C28" w:rsidP="005C4C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Паспортные данные ___________________________________________</w:t>
      </w:r>
    </w:p>
    <w:p w:rsidR="005C4C28" w:rsidRDefault="005C4C28" w:rsidP="005C4C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Соц.номер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5C4C28" w:rsidRDefault="005C4C28" w:rsidP="005C4C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Пенс. номер___________________________________________________</w:t>
      </w:r>
    </w:p>
    <w:p w:rsidR="005C4C28" w:rsidRDefault="005C4C28" w:rsidP="005C4C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Рост____________________</w:t>
      </w:r>
    </w:p>
    <w:p w:rsidR="006C15BE" w:rsidRDefault="005C4C28" w:rsidP="005C4C28">
      <w:r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 о себе _____________</w:t>
      </w:r>
    </w:p>
    <w:sectPr w:rsidR="006C15BE" w:rsidSect="0005421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1C7C12"/>
    <w:lvl w:ilvl="0">
      <w:numFmt w:val="bullet"/>
      <w:lvlText w:val="*"/>
      <w:lvlJc w:val="left"/>
    </w:lvl>
  </w:abstractNum>
  <w:abstractNum w:abstractNumId="1">
    <w:nsid w:val="33207EFF"/>
    <w:multiLevelType w:val="hybridMultilevel"/>
    <w:tmpl w:val="848A2F3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E3"/>
    <w:rsid w:val="0005421E"/>
    <w:rsid w:val="00181A82"/>
    <w:rsid w:val="001C1B47"/>
    <w:rsid w:val="001E497C"/>
    <w:rsid w:val="002B3969"/>
    <w:rsid w:val="002B7EC4"/>
    <w:rsid w:val="005C4C28"/>
    <w:rsid w:val="006910AA"/>
    <w:rsid w:val="006C15BE"/>
    <w:rsid w:val="00723859"/>
    <w:rsid w:val="008A45C9"/>
    <w:rsid w:val="00947257"/>
    <w:rsid w:val="009A4826"/>
    <w:rsid w:val="009C20E3"/>
    <w:rsid w:val="009E0957"/>
    <w:rsid w:val="00A17992"/>
    <w:rsid w:val="00A64D4C"/>
    <w:rsid w:val="00B4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C4C28"/>
    <w:pPr>
      <w:spacing w:after="0" w:line="240" w:lineRule="auto"/>
      <w:ind w:firstLine="34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C4C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5C4C2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rsid w:val="005C4C28"/>
    <w:rPr>
      <w:color w:val="0000FF"/>
      <w:u w:val="single"/>
    </w:rPr>
  </w:style>
  <w:style w:type="paragraph" w:styleId="a6">
    <w:name w:val="No Spacing"/>
    <w:uiPriority w:val="99"/>
    <w:qFormat/>
    <w:rsid w:val="0005421E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421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C4C28"/>
    <w:pPr>
      <w:spacing w:after="0" w:line="240" w:lineRule="auto"/>
      <w:ind w:firstLine="34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C4C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5C4C2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rsid w:val="005C4C28"/>
    <w:rPr>
      <w:color w:val="0000FF"/>
      <w:u w:val="single"/>
    </w:rPr>
  </w:style>
  <w:style w:type="paragraph" w:styleId="a6">
    <w:name w:val="No Spacing"/>
    <w:uiPriority w:val="99"/>
    <w:qFormat/>
    <w:rsid w:val="0005421E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42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методика</dc:creator>
  <cp:lastModifiedBy>Отдел культуры 4.</cp:lastModifiedBy>
  <cp:revision>2</cp:revision>
  <cp:lastPrinted>2021-02-25T05:39:00Z</cp:lastPrinted>
  <dcterms:created xsi:type="dcterms:W3CDTF">2021-02-26T09:36:00Z</dcterms:created>
  <dcterms:modified xsi:type="dcterms:W3CDTF">2021-02-26T09:36:00Z</dcterms:modified>
</cp:coreProperties>
</file>