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A9CE" w14:textId="31246A1D" w:rsidR="00741368" w:rsidRPr="009839C8" w:rsidRDefault="002C51F3" w:rsidP="0074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C8">
        <w:rPr>
          <w:rFonts w:ascii="Times New Roman" w:hAnsi="Times New Roman" w:cs="Times New Roman"/>
          <w:sz w:val="24"/>
          <w:szCs w:val="24"/>
        </w:rPr>
        <w:t xml:space="preserve"> </w:t>
      </w:r>
      <w:r w:rsidR="00741368" w:rsidRPr="009839C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41368" w:rsidRPr="009839C8">
        <w:rPr>
          <w:rFonts w:ascii="Times New Roman" w:hAnsi="Times New Roman" w:cs="Times New Roman"/>
          <w:sz w:val="24"/>
          <w:szCs w:val="24"/>
        </w:rPr>
        <w:t xml:space="preserve">Утверждаю»   </w:t>
      </w:r>
      <w:proofErr w:type="gramEnd"/>
      <w:r w:rsidR="00741368" w:rsidRPr="00983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839C8" w:rsidRPr="009839C8">
        <w:rPr>
          <w:rFonts w:ascii="Times New Roman" w:hAnsi="Times New Roman" w:cs="Times New Roman"/>
          <w:sz w:val="24"/>
          <w:szCs w:val="24"/>
        </w:rPr>
        <w:t xml:space="preserve">      </w:t>
      </w:r>
      <w:r w:rsidR="00741368" w:rsidRPr="009839C8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630B2AEF" w14:textId="77777777" w:rsidR="00741368" w:rsidRPr="009839C8" w:rsidRDefault="00741368" w:rsidP="0074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C8">
        <w:rPr>
          <w:rFonts w:ascii="Times New Roman" w:hAnsi="Times New Roman" w:cs="Times New Roman"/>
          <w:sz w:val="24"/>
          <w:szCs w:val="24"/>
        </w:rPr>
        <w:t>Директор МАУ «</w:t>
      </w:r>
      <w:proofErr w:type="spellStart"/>
      <w:r w:rsidRPr="009839C8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9839C8">
        <w:rPr>
          <w:rFonts w:ascii="Times New Roman" w:hAnsi="Times New Roman" w:cs="Times New Roman"/>
          <w:sz w:val="24"/>
          <w:szCs w:val="24"/>
        </w:rPr>
        <w:t xml:space="preserve">                             Начальник отдела культуры</w:t>
      </w:r>
    </w:p>
    <w:p w14:paraId="3E7B10A1" w14:textId="77777777" w:rsidR="00741368" w:rsidRPr="009839C8" w:rsidRDefault="00741368" w:rsidP="0074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C8">
        <w:rPr>
          <w:rFonts w:ascii="Times New Roman" w:hAnsi="Times New Roman" w:cs="Times New Roman"/>
          <w:sz w:val="24"/>
          <w:szCs w:val="24"/>
        </w:rPr>
        <w:t>городской Дворец культуры»                                      администрации ГО г. Стерлитамак РБ</w:t>
      </w:r>
    </w:p>
    <w:p w14:paraId="1239C95B" w14:textId="77777777" w:rsidR="00741368" w:rsidRPr="009839C8" w:rsidRDefault="00741368" w:rsidP="0074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C8">
        <w:rPr>
          <w:rFonts w:ascii="Times New Roman" w:hAnsi="Times New Roman" w:cs="Times New Roman"/>
          <w:sz w:val="24"/>
          <w:szCs w:val="24"/>
        </w:rPr>
        <w:t>ГО г. Стерлитамак РБ</w:t>
      </w:r>
    </w:p>
    <w:p w14:paraId="4DEE6BDE" w14:textId="77777777" w:rsidR="00741368" w:rsidRPr="009839C8" w:rsidRDefault="00741368" w:rsidP="0074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C8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9839C8">
        <w:rPr>
          <w:rFonts w:ascii="Times New Roman" w:hAnsi="Times New Roman" w:cs="Times New Roman"/>
          <w:sz w:val="24"/>
          <w:szCs w:val="24"/>
        </w:rPr>
        <w:t>А.Р.Асфандиярова</w:t>
      </w:r>
      <w:proofErr w:type="spellEnd"/>
      <w:r w:rsidRPr="009839C8">
        <w:rPr>
          <w:rFonts w:ascii="Times New Roman" w:hAnsi="Times New Roman" w:cs="Times New Roman"/>
          <w:sz w:val="24"/>
          <w:szCs w:val="24"/>
        </w:rPr>
        <w:t xml:space="preserve">                              ________________</w:t>
      </w:r>
      <w:proofErr w:type="spellStart"/>
      <w:r w:rsidRPr="009839C8">
        <w:rPr>
          <w:rFonts w:ascii="Times New Roman" w:hAnsi="Times New Roman" w:cs="Times New Roman"/>
          <w:sz w:val="24"/>
          <w:szCs w:val="24"/>
        </w:rPr>
        <w:t>З.С.Зиннатуллин</w:t>
      </w:r>
      <w:proofErr w:type="spellEnd"/>
    </w:p>
    <w:p w14:paraId="4EAD0C3F" w14:textId="77777777" w:rsidR="00741368" w:rsidRPr="009839C8" w:rsidRDefault="00741368" w:rsidP="0074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C8">
        <w:rPr>
          <w:rFonts w:ascii="Times New Roman" w:hAnsi="Times New Roman" w:cs="Times New Roman"/>
          <w:sz w:val="24"/>
          <w:szCs w:val="24"/>
        </w:rPr>
        <w:t xml:space="preserve">«____» _______________2023г.                                  «____» ______________2023г.                                </w:t>
      </w:r>
    </w:p>
    <w:p w14:paraId="5FBBBC9A" w14:textId="77777777" w:rsidR="00741368" w:rsidRPr="009839C8" w:rsidRDefault="00741368" w:rsidP="007413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F597B" w14:textId="77777777" w:rsidR="00741368" w:rsidRDefault="00741368" w:rsidP="00741368">
      <w:pPr>
        <w:spacing w:line="240" w:lineRule="auto"/>
        <w:rPr>
          <w:rFonts w:ascii="Times New Roman" w:hAnsi="Times New Roman"/>
          <w:b/>
          <w:sz w:val="44"/>
          <w:szCs w:val="44"/>
        </w:rPr>
      </w:pPr>
    </w:p>
    <w:p w14:paraId="59588EFC" w14:textId="77777777" w:rsidR="00741368" w:rsidRDefault="00741368" w:rsidP="00741368">
      <w:pPr>
        <w:spacing w:line="240" w:lineRule="auto"/>
        <w:rPr>
          <w:rFonts w:ascii="Times New Roman" w:hAnsi="Times New Roman"/>
          <w:b/>
          <w:sz w:val="44"/>
          <w:szCs w:val="44"/>
        </w:rPr>
      </w:pPr>
    </w:p>
    <w:p w14:paraId="35724871" w14:textId="77777777" w:rsidR="00741368" w:rsidRPr="009839C8" w:rsidRDefault="00741368" w:rsidP="007413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C51EA4B" w14:textId="77777777" w:rsidR="00741368" w:rsidRPr="009839C8" w:rsidRDefault="00741368" w:rsidP="007413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C8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чтецов «Весна! Май! Победа</w:t>
      </w:r>
      <w:r w:rsidRPr="009839C8">
        <w:rPr>
          <w:rFonts w:ascii="Times New Roman" w:hAnsi="Times New Roman" w:cs="Times New Roman"/>
          <w:b/>
          <w:sz w:val="28"/>
          <w:szCs w:val="28"/>
          <w:lang w:val="ba-RU"/>
        </w:rPr>
        <w:t>!</w:t>
      </w:r>
      <w:r w:rsidRPr="009839C8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</w:t>
      </w:r>
    </w:p>
    <w:p w14:paraId="6D9637E1" w14:textId="77777777" w:rsidR="00741368" w:rsidRPr="009839C8" w:rsidRDefault="00741368" w:rsidP="0074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36EA9DA9" w14:textId="77777777" w:rsidR="00741368" w:rsidRPr="009839C8" w:rsidRDefault="00741368" w:rsidP="00741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9C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61AF3E06" w14:textId="77777777" w:rsidR="00741368" w:rsidRPr="009839C8" w:rsidRDefault="00741368" w:rsidP="007413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8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статус и порядок проведения городского конкурса </w:t>
      </w:r>
      <w:r w:rsidRPr="009839C8">
        <w:rPr>
          <w:rFonts w:ascii="Times New Roman" w:hAnsi="Times New Roman" w:cs="Times New Roman"/>
          <w:b/>
          <w:sz w:val="28"/>
          <w:szCs w:val="28"/>
        </w:rPr>
        <w:t>чтецов «Весна! Май! Победа</w:t>
      </w:r>
      <w:r w:rsidRPr="009839C8">
        <w:rPr>
          <w:rFonts w:ascii="Times New Roman" w:hAnsi="Times New Roman" w:cs="Times New Roman"/>
          <w:b/>
          <w:sz w:val="28"/>
          <w:szCs w:val="28"/>
          <w:lang w:val="ba-RU"/>
        </w:rPr>
        <w:t>!</w:t>
      </w:r>
      <w:r w:rsidRPr="009839C8">
        <w:rPr>
          <w:rFonts w:ascii="Times New Roman" w:hAnsi="Times New Roman" w:cs="Times New Roman"/>
          <w:b/>
          <w:sz w:val="28"/>
          <w:szCs w:val="28"/>
        </w:rPr>
        <w:t>»</w:t>
      </w:r>
      <w:r w:rsidRPr="009839C8">
        <w:rPr>
          <w:rFonts w:ascii="Times New Roman" w:hAnsi="Times New Roman" w:cs="Times New Roman"/>
          <w:sz w:val="28"/>
          <w:szCs w:val="28"/>
        </w:rPr>
        <w:t xml:space="preserve"> (далее – Конкурс). </w:t>
      </w:r>
    </w:p>
    <w:p w14:paraId="1AEB6005" w14:textId="77777777" w:rsidR="00741368" w:rsidRPr="009839C8" w:rsidRDefault="00741368" w:rsidP="00741368">
      <w:pPr>
        <w:tabs>
          <w:tab w:val="left" w:pos="993"/>
          <w:tab w:val="center" w:pos="2945"/>
          <w:tab w:val="center" w:pos="4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8">
        <w:rPr>
          <w:rFonts w:ascii="Times New Roman" w:hAnsi="Times New Roman" w:cs="Times New Roman"/>
          <w:sz w:val="28"/>
          <w:szCs w:val="28"/>
        </w:rPr>
        <w:t>Настоящее положение устанавливает требования к участникам Конкурса, критерии отбора победителей и действует до завершения конкурсных мероприятий.</w:t>
      </w:r>
    </w:p>
    <w:p w14:paraId="52CF729D" w14:textId="77777777" w:rsidR="00741368" w:rsidRPr="009839C8" w:rsidRDefault="00741368" w:rsidP="0074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7B6CBFDB" w14:textId="2CDB096A" w:rsidR="00741368" w:rsidRPr="009839C8" w:rsidRDefault="00741368" w:rsidP="007413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9839C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2. Организаторы </w:t>
      </w:r>
      <w:r w:rsidR="00B85ED4" w:rsidRPr="009839C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9839C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онкурса</w:t>
      </w:r>
    </w:p>
    <w:p w14:paraId="16093810" w14:textId="77777777" w:rsidR="00741368" w:rsidRPr="009839C8" w:rsidRDefault="00741368" w:rsidP="007413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39C8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«</w:t>
      </w:r>
      <w:proofErr w:type="spellStart"/>
      <w:r w:rsidRPr="009839C8">
        <w:rPr>
          <w:rFonts w:ascii="Times New Roman" w:hAnsi="Times New Roman" w:cs="Times New Roman"/>
          <w:bCs/>
          <w:sz w:val="28"/>
          <w:szCs w:val="28"/>
        </w:rPr>
        <w:t>Стерлитамакский</w:t>
      </w:r>
      <w:proofErr w:type="spellEnd"/>
      <w:r w:rsidRPr="009839C8">
        <w:rPr>
          <w:rFonts w:ascii="Times New Roman" w:hAnsi="Times New Roman" w:cs="Times New Roman"/>
          <w:bCs/>
          <w:sz w:val="28"/>
          <w:szCs w:val="28"/>
        </w:rPr>
        <w:t xml:space="preserve"> городской Дворец культуры» городского округа город Стерлитамак Республики Башкортостан.</w:t>
      </w:r>
    </w:p>
    <w:p w14:paraId="7AB868E5" w14:textId="77777777" w:rsidR="00741368" w:rsidRPr="009839C8" w:rsidRDefault="00741368" w:rsidP="007413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D040B" w14:textId="6ACFD0A8" w:rsidR="00741368" w:rsidRPr="009839C8" w:rsidRDefault="00741368" w:rsidP="00741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9C8">
        <w:rPr>
          <w:rFonts w:ascii="Times New Roman" w:eastAsia="Times New Roman" w:hAnsi="Times New Roman" w:cs="Times New Roman"/>
          <w:b/>
          <w:bCs/>
          <w:sz w:val="28"/>
          <w:szCs w:val="28"/>
        </w:rPr>
        <w:t>3. Цел</w:t>
      </w:r>
      <w:r w:rsidR="00BB098F" w:rsidRPr="009839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9839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задачи </w:t>
      </w:r>
      <w:r w:rsidR="00B85ED4" w:rsidRPr="009839C8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9839C8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14:paraId="15B0CE60" w14:textId="149E9059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C8">
        <w:rPr>
          <w:rFonts w:ascii="Times New Roman" w:hAnsi="Times New Roman" w:cs="Times New Roman"/>
          <w:sz w:val="28"/>
          <w:szCs w:val="28"/>
        </w:rPr>
        <w:t>Цел</w:t>
      </w:r>
      <w:r w:rsidR="00AB413B" w:rsidRPr="009839C8">
        <w:rPr>
          <w:rFonts w:ascii="Times New Roman" w:hAnsi="Times New Roman" w:cs="Times New Roman"/>
          <w:sz w:val="28"/>
          <w:szCs w:val="28"/>
        </w:rPr>
        <w:t>и</w:t>
      </w:r>
      <w:r w:rsidR="00B85ED4" w:rsidRPr="009839C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9839C8">
        <w:rPr>
          <w:rFonts w:ascii="Times New Roman" w:hAnsi="Times New Roman" w:cs="Times New Roman"/>
          <w:sz w:val="28"/>
          <w:szCs w:val="28"/>
        </w:rPr>
        <w:t xml:space="preserve"> Конкурса: </w:t>
      </w:r>
      <w:r w:rsidR="00B85ED4" w:rsidRPr="009839C8">
        <w:rPr>
          <w:rFonts w:ascii="Times New Roman" w:hAnsi="Times New Roman" w:cs="Times New Roman"/>
          <w:sz w:val="28"/>
          <w:szCs w:val="28"/>
        </w:rPr>
        <w:t>всестороннее стимулирование творческой активности, выявление талантливых исполнителей  среди детей, молодежи и  старшего поколения, раскрытие их творческого потенциала;</w:t>
      </w:r>
    </w:p>
    <w:p w14:paraId="735AE7A0" w14:textId="2B6DDFD5" w:rsidR="00B85ED4" w:rsidRPr="009839C8" w:rsidRDefault="00AB413B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839C8">
        <w:rPr>
          <w:rFonts w:ascii="Times New Roman" w:hAnsi="Times New Roman" w:cs="Times New Roman"/>
          <w:sz w:val="28"/>
          <w:szCs w:val="28"/>
        </w:rPr>
        <w:t xml:space="preserve">- </w:t>
      </w:r>
      <w:r w:rsidR="00B85ED4" w:rsidRPr="009839C8">
        <w:rPr>
          <w:rFonts w:ascii="Times New Roman" w:hAnsi="Times New Roman" w:cs="Times New Roman"/>
          <w:sz w:val="28"/>
          <w:szCs w:val="28"/>
        </w:rPr>
        <w:t>повышение интереса к поэзии, воспитание чувства патриотизма</w:t>
      </w:r>
      <w:r w:rsidRPr="009839C8">
        <w:rPr>
          <w:rFonts w:ascii="Times New Roman" w:hAnsi="Times New Roman" w:cs="Times New Roman"/>
          <w:sz w:val="28"/>
          <w:szCs w:val="28"/>
        </w:rPr>
        <w:t>,</w:t>
      </w:r>
      <w:r w:rsidR="00B85ED4" w:rsidRPr="009839C8">
        <w:rPr>
          <w:rFonts w:ascii="Times New Roman" w:hAnsi="Times New Roman" w:cs="Times New Roman"/>
          <w:sz w:val="28"/>
          <w:szCs w:val="28"/>
        </w:rPr>
        <w:t xml:space="preserve"> гордости за свою </w:t>
      </w:r>
      <w:r w:rsidRPr="009839C8">
        <w:rPr>
          <w:rFonts w:ascii="Times New Roman" w:hAnsi="Times New Roman" w:cs="Times New Roman"/>
          <w:sz w:val="28"/>
          <w:szCs w:val="28"/>
        </w:rPr>
        <w:t>Р</w:t>
      </w:r>
      <w:r w:rsidR="00B85ED4" w:rsidRPr="009839C8">
        <w:rPr>
          <w:rFonts w:ascii="Times New Roman" w:hAnsi="Times New Roman" w:cs="Times New Roman"/>
          <w:sz w:val="28"/>
          <w:szCs w:val="28"/>
        </w:rPr>
        <w:t>одину и свой народ.</w:t>
      </w:r>
    </w:p>
    <w:p w14:paraId="3AE9EB14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839C8">
        <w:rPr>
          <w:rFonts w:ascii="Times New Roman" w:hAnsi="Times New Roman" w:cs="Times New Roman"/>
          <w:sz w:val="28"/>
          <w:szCs w:val="28"/>
          <w:lang w:bidi="ru-RU"/>
        </w:rPr>
        <w:t>Задачи Конкурса:</w:t>
      </w:r>
    </w:p>
    <w:p w14:paraId="3AEC2C91" w14:textId="10771567" w:rsidR="00741368" w:rsidRPr="009839C8" w:rsidRDefault="00741368" w:rsidP="0074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9C8">
        <w:rPr>
          <w:rFonts w:ascii="Times New Roman" w:eastAsia="Times New Roman" w:hAnsi="Times New Roman" w:cs="Times New Roman"/>
          <w:sz w:val="28"/>
          <w:szCs w:val="28"/>
        </w:rPr>
        <w:t>- развитие  интереса к художественному слову;</w:t>
      </w:r>
    </w:p>
    <w:p w14:paraId="53157A68" w14:textId="664DF927" w:rsidR="00741368" w:rsidRPr="009839C8" w:rsidRDefault="00741368" w:rsidP="00B85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C8">
        <w:rPr>
          <w:rFonts w:ascii="Times New Roman" w:hAnsi="Times New Roman" w:cs="Times New Roman"/>
          <w:sz w:val="28"/>
          <w:szCs w:val="28"/>
        </w:rPr>
        <w:t xml:space="preserve">- </w:t>
      </w:r>
      <w:r w:rsidR="00BB098F" w:rsidRPr="009839C8">
        <w:rPr>
          <w:rFonts w:ascii="Times New Roman" w:hAnsi="Times New Roman" w:cs="Times New Roman"/>
          <w:sz w:val="28"/>
          <w:szCs w:val="28"/>
        </w:rPr>
        <w:t>умение чувствовать красоту и выразительность поэтического слова;</w:t>
      </w:r>
    </w:p>
    <w:p w14:paraId="5FD4D639" w14:textId="6A39FC3A" w:rsidR="000B0C29" w:rsidRPr="009839C8" w:rsidRDefault="000B0C29" w:rsidP="000B0C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39C8">
        <w:rPr>
          <w:rFonts w:ascii="Times New Roman" w:eastAsia="Times New Roman" w:hAnsi="Times New Roman" w:cs="Times New Roman"/>
          <w:sz w:val="28"/>
          <w:szCs w:val="28"/>
        </w:rPr>
        <w:t>-  развити</w:t>
      </w:r>
      <w:r w:rsidR="00AB413B" w:rsidRPr="009839C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39C8">
        <w:rPr>
          <w:rFonts w:ascii="Times New Roman" w:eastAsia="Times New Roman" w:hAnsi="Times New Roman" w:cs="Times New Roman"/>
          <w:sz w:val="28"/>
          <w:szCs w:val="28"/>
        </w:rPr>
        <w:t xml:space="preserve"> навыков выразительного чтения и любви к искусству художественного чтения у подрастающего поколения;</w:t>
      </w:r>
    </w:p>
    <w:p w14:paraId="032B24B9" w14:textId="7828D873" w:rsidR="000B0C29" w:rsidRPr="009839C8" w:rsidRDefault="000B0C29" w:rsidP="000B0C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39C8">
        <w:rPr>
          <w:rFonts w:ascii="Times New Roman" w:eastAsia="Times New Roman" w:hAnsi="Times New Roman" w:cs="Times New Roman"/>
          <w:sz w:val="28"/>
          <w:szCs w:val="28"/>
        </w:rPr>
        <w:t>- содействие художественно – эстетическому и нравственному воспитанию детей и молодёжи</w:t>
      </w:r>
      <w:r w:rsidR="00860537" w:rsidRPr="009839C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835E6C" w14:textId="6783510B" w:rsidR="00860537" w:rsidRPr="009839C8" w:rsidRDefault="00015177" w:rsidP="00860537">
      <w:pPr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 w:rsidRPr="009839C8">
        <w:rPr>
          <w:rFonts w:ascii="Times New Roman" w:eastAsia="Times New Roman" w:hAnsi="Times New Roman" w:cs="Times New Roman"/>
          <w:sz w:val="28"/>
          <w:szCs w:val="28"/>
        </w:rPr>
        <w:t>-поддержание развитие интереса славной, героической истории России.</w:t>
      </w:r>
    </w:p>
    <w:p w14:paraId="6A7198B0" w14:textId="55CA1BF7" w:rsidR="00741368" w:rsidRPr="009839C8" w:rsidRDefault="00741368" w:rsidP="0074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539122" w14:textId="5AF37036" w:rsidR="00BB098F" w:rsidRPr="009839C8" w:rsidRDefault="00BB098F" w:rsidP="0074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249D90" w14:textId="3FBD74E7" w:rsidR="00BB098F" w:rsidRPr="009839C8" w:rsidRDefault="00BB098F" w:rsidP="0074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3AA8B8" w14:textId="77777777" w:rsidR="00BB098F" w:rsidRPr="009839C8" w:rsidRDefault="00BB098F" w:rsidP="0074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FB8064" w14:textId="2F095350" w:rsidR="00741368" w:rsidRDefault="00741368" w:rsidP="00741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C8">
        <w:rPr>
          <w:rFonts w:ascii="Times New Roman" w:hAnsi="Times New Roman" w:cs="Times New Roman"/>
          <w:b/>
          <w:sz w:val="28"/>
          <w:szCs w:val="28"/>
        </w:rPr>
        <w:lastRenderedPageBreak/>
        <w:t>4. Условия и порядок проведения Конкурса</w:t>
      </w:r>
    </w:p>
    <w:p w14:paraId="13CDEFBE" w14:textId="77777777" w:rsidR="002C51F3" w:rsidRPr="009839C8" w:rsidRDefault="002C51F3" w:rsidP="00741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937C0" w14:textId="6BAD790F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Cs/>
          <w:sz w:val="28"/>
          <w:szCs w:val="28"/>
          <w:u w:val="single"/>
        </w:rPr>
        <w:t>Место проведения Конкурса:</w:t>
      </w:r>
      <w:r w:rsidRPr="009839C8">
        <w:rPr>
          <w:rFonts w:ascii="Times New Roman" w:hAnsi="Times New Roman" w:cs="Times New Roman"/>
          <w:bCs/>
          <w:sz w:val="28"/>
          <w:szCs w:val="28"/>
        </w:rPr>
        <w:t xml:space="preserve"> город Стерлитамак, Муниципальное автономное учреждение «</w:t>
      </w:r>
      <w:proofErr w:type="spellStart"/>
      <w:r w:rsidRPr="009839C8">
        <w:rPr>
          <w:rFonts w:ascii="Times New Roman" w:hAnsi="Times New Roman" w:cs="Times New Roman"/>
          <w:bCs/>
          <w:sz w:val="28"/>
          <w:szCs w:val="28"/>
        </w:rPr>
        <w:t>Стерлитамакский</w:t>
      </w:r>
      <w:proofErr w:type="spellEnd"/>
      <w:r w:rsidRPr="009839C8">
        <w:rPr>
          <w:rFonts w:ascii="Times New Roman" w:hAnsi="Times New Roman" w:cs="Times New Roman"/>
          <w:bCs/>
          <w:sz w:val="28"/>
          <w:szCs w:val="28"/>
        </w:rPr>
        <w:t xml:space="preserve"> городской Дворец культуры» городского округа город Стерлитамак Республики Башкортостан (адрес проведения: </w:t>
      </w:r>
      <w:proofErr w:type="spellStart"/>
      <w:r w:rsidRPr="009839C8">
        <w:rPr>
          <w:rFonts w:ascii="Times New Roman" w:hAnsi="Times New Roman" w:cs="Times New Roman"/>
          <w:bCs/>
          <w:sz w:val="28"/>
          <w:szCs w:val="28"/>
        </w:rPr>
        <w:t>г.Стерлитамак</w:t>
      </w:r>
      <w:proofErr w:type="spellEnd"/>
      <w:r w:rsidRPr="009839C8">
        <w:rPr>
          <w:rFonts w:ascii="Times New Roman" w:hAnsi="Times New Roman" w:cs="Times New Roman"/>
          <w:bCs/>
          <w:sz w:val="28"/>
          <w:szCs w:val="28"/>
        </w:rPr>
        <w:t>,</w:t>
      </w:r>
      <w:r w:rsidR="00AB413B" w:rsidRPr="009839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C8">
        <w:rPr>
          <w:rFonts w:ascii="Times New Roman" w:hAnsi="Times New Roman" w:cs="Times New Roman"/>
          <w:bCs/>
          <w:sz w:val="28"/>
          <w:szCs w:val="28"/>
        </w:rPr>
        <w:t>пр.</w:t>
      </w:r>
      <w:r w:rsidR="00AB413B" w:rsidRPr="009839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C8">
        <w:rPr>
          <w:rFonts w:ascii="Times New Roman" w:hAnsi="Times New Roman" w:cs="Times New Roman"/>
          <w:bCs/>
          <w:sz w:val="28"/>
          <w:szCs w:val="28"/>
        </w:rPr>
        <w:t>Октября,</w:t>
      </w:r>
      <w:r w:rsidR="00AB413B" w:rsidRPr="009839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C8">
        <w:rPr>
          <w:rFonts w:ascii="Times New Roman" w:hAnsi="Times New Roman" w:cs="Times New Roman"/>
          <w:bCs/>
          <w:sz w:val="28"/>
          <w:szCs w:val="28"/>
        </w:rPr>
        <w:t>35).</w:t>
      </w:r>
    </w:p>
    <w:p w14:paraId="365C75CD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Cs/>
          <w:sz w:val="28"/>
          <w:szCs w:val="28"/>
          <w:u w:val="single"/>
        </w:rPr>
        <w:t>Дата проведения Конкурса</w:t>
      </w:r>
      <w:r w:rsidRPr="009839C8">
        <w:rPr>
          <w:rFonts w:ascii="Times New Roman" w:hAnsi="Times New Roman" w:cs="Times New Roman"/>
          <w:bCs/>
          <w:sz w:val="28"/>
          <w:szCs w:val="28"/>
        </w:rPr>
        <w:t>: 26 апреля 2023 года.</w:t>
      </w:r>
    </w:p>
    <w:p w14:paraId="14200408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839C8">
        <w:rPr>
          <w:rFonts w:ascii="Times New Roman" w:hAnsi="Times New Roman" w:cs="Times New Roman"/>
          <w:bCs/>
          <w:sz w:val="28"/>
          <w:szCs w:val="28"/>
          <w:u w:val="single"/>
        </w:rPr>
        <w:t>Возрастные категории участников Конкурса:</w:t>
      </w:r>
    </w:p>
    <w:p w14:paraId="2B47501E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839C8">
        <w:rPr>
          <w:rFonts w:ascii="Times New Roman" w:hAnsi="Times New Roman" w:cs="Times New Roman"/>
          <w:bCs/>
          <w:sz w:val="28"/>
          <w:szCs w:val="28"/>
        </w:rPr>
        <w:t xml:space="preserve"> категория – до 7 лет (дошкольники)</w:t>
      </w:r>
    </w:p>
    <w:p w14:paraId="69D964FD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839C8">
        <w:rPr>
          <w:rFonts w:ascii="Times New Roman" w:hAnsi="Times New Roman" w:cs="Times New Roman"/>
          <w:bCs/>
          <w:sz w:val="28"/>
          <w:szCs w:val="28"/>
        </w:rPr>
        <w:t xml:space="preserve"> категория - с 7 до 13 лет (с 1 класса)</w:t>
      </w:r>
    </w:p>
    <w:p w14:paraId="540432CC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9839C8">
        <w:rPr>
          <w:rFonts w:ascii="Times New Roman" w:hAnsi="Times New Roman" w:cs="Times New Roman"/>
          <w:bCs/>
          <w:sz w:val="28"/>
          <w:szCs w:val="28"/>
        </w:rPr>
        <w:t xml:space="preserve"> категория – от 14 до 20 лет</w:t>
      </w:r>
    </w:p>
    <w:p w14:paraId="401DA3BC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9839C8">
        <w:rPr>
          <w:rFonts w:ascii="Times New Roman" w:hAnsi="Times New Roman" w:cs="Times New Roman"/>
          <w:bCs/>
          <w:sz w:val="28"/>
          <w:szCs w:val="28"/>
        </w:rPr>
        <w:t xml:space="preserve"> категория – от 20 и старше.</w:t>
      </w:r>
    </w:p>
    <w:p w14:paraId="4C1F4527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ACCB8C" w14:textId="62048B22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Cs/>
          <w:sz w:val="28"/>
          <w:szCs w:val="28"/>
        </w:rPr>
        <w:t>Начало Конкурса в 10.00 часов, последовательность выступлений согласно возрастны</w:t>
      </w:r>
      <w:r w:rsidR="00AB413B" w:rsidRPr="009839C8">
        <w:rPr>
          <w:rFonts w:ascii="Times New Roman" w:hAnsi="Times New Roman" w:cs="Times New Roman"/>
          <w:bCs/>
          <w:sz w:val="28"/>
          <w:szCs w:val="28"/>
        </w:rPr>
        <w:t>м</w:t>
      </w:r>
      <w:r w:rsidRPr="009839C8">
        <w:rPr>
          <w:rFonts w:ascii="Times New Roman" w:hAnsi="Times New Roman" w:cs="Times New Roman"/>
          <w:bCs/>
          <w:sz w:val="28"/>
          <w:szCs w:val="28"/>
        </w:rPr>
        <w:t xml:space="preserve"> категори</w:t>
      </w:r>
      <w:r w:rsidR="00AB413B" w:rsidRPr="009839C8">
        <w:rPr>
          <w:rFonts w:ascii="Times New Roman" w:hAnsi="Times New Roman" w:cs="Times New Roman"/>
          <w:bCs/>
          <w:sz w:val="28"/>
          <w:szCs w:val="28"/>
        </w:rPr>
        <w:t>ям</w:t>
      </w:r>
      <w:r w:rsidRPr="009839C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0E09A6A9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Cs/>
          <w:sz w:val="28"/>
          <w:szCs w:val="28"/>
        </w:rPr>
        <w:t>с 10.00 часов 1 категория - до 7 лет (дошкольники)</w:t>
      </w:r>
    </w:p>
    <w:p w14:paraId="1A8851C2" w14:textId="4A8C0139" w:rsidR="00741368" w:rsidRPr="009839C8" w:rsidRDefault="00AB413B" w:rsidP="00801C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Cs/>
          <w:sz w:val="28"/>
          <w:szCs w:val="28"/>
        </w:rPr>
        <w:t>График выступлений по возрастным категория</w:t>
      </w:r>
      <w:r w:rsidR="00801CD6" w:rsidRPr="009839C8">
        <w:rPr>
          <w:rFonts w:ascii="Times New Roman" w:hAnsi="Times New Roman" w:cs="Times New Roman"/>
          <w:bCs/>
          <w:sz w:val="28"/>
          <w:szCs w:val="28"/>
        </w:rPr>
        <w:t>м будет определено после приёма заявок, о чём будет сообщено дополнительно.</w:t>
      </w:r>
    </w:p>
    <w:p w14:paraId="7AB53965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9839C8">
        <w:rPr>
          <w:rFonts w:ascii="Times New Roman" w:hAnsi="Times New Roman" w:cs="Times New Roman"/>
          <w:bCs/>
          <w:sz w:val="28"/>
          <w:szCs w:val="28"/>
        </w:rPr>
        <w:t>Участники читают одно произведение (в рамках выбранной темы) продолжительностью не более 5–</w:t>
      </w:r>
      <w:proofErr w:type="spellStart"/>
      <w:r w:rsidRPr="009839C8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9839C8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  <w:r w:rsidRPr="009839C8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Музыкальное сопровождение, мульмедийная поддержка не допускаются.</w:t>
      </w:r>
    </w:p>
    <w:p w14:paraId="1567C132" w14:textId="77777777" w:rsidR="00741368" w:rsidRPr="009839C8" w:rsidRDefault="00741368" w:rsidP="00741368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9839C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486B450C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839C8">
        <w:rPr>
          <w:rFonts w:ascii="Times New Roman" w:hAnsi="Times New Roman" w:cs="Times New Roman"/>
          <w:bCs/>
          <w:sz w:val="28"/>
          <w:szCs w:val="28"/>
          <w:u w:val="single"/>
        </w:rPr>
        <w:t>Критерии оценки  конкурсного выступления:</w:t>
      </w:r>
    </w:p>
    <w:p w14:paraId="5644CBCD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9C8">
        <w:rPr>
          <w:rFonts w:ascii="Times New Roman" w:hAnsi="Times New Roman" w:cs="Times New Roman"/>
          <w:bCs/>
          <w:sz w:val="28"/>
          <w:szCs w:val="28"/>
        </w:rPr>
        <w:t>знание текста произведения наизусть;</w:t>
      </w:r>
    </w:p>
    <w:p w14:paraId="284B6DA3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Cs/>
          <w:sz w:val="28"/>
          <w:szCs w:val="28"/>
        </w:rPr>
        <w:t>- артистизм, оригинальное исполнение;</w:t>
      </w:r>
    </w:p>
    <w:p w14:paraId="70B9CAD9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Cs/>
          <w:sz w:val="28"/>
          <w:szCs w:val="28"/>
        </w:rPr>
        <w:t>- художественная трактовка произведения, сценическая культура;</w:t>
      </w:r>
    </w:p>
    <w:p w14:paraId="22A7CF5C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9C8">
        <w:rPr>
          <w:rFonts w:ascii="Times New Roman" w:hAnsi="Times New Roman" w:cs="Times New Roman"/>
          <w:bCs/>
          <w:sz w:val="28"/>
          <w:szCs w:val="28"/>
        </w:rPr>
        <w:t xml:space="preserve"> соответствие произведения возрасту исполнителя.</w:t>
      </w:r>
    </w:p>
    <w:p w14:paraId="1ACABEE3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09C25C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839C8">
        <w:rPr>
          <w:rFonts w:ascii="Times New Roman" w:hAnsi="Times New Roman" w:cs="Times New Roman"/>
          <w:bCs/>
          <w:sz w:val="28"/>
          <w:szCs w:val="28"/>
          <w:u w:val="single"/>
        </w:rPr>
        <w:t>Конкурс проводится на платной основе.</w:t>
      </w:r>
    </w:p>
    <w:p w14:paraId="64723097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Cs/>
          <w:sz w:val="28"/>
          <w:szCs w:val="28"/>
        </w:rPr>
        <w:t>Размер вступительного взноса для участия в Конкурсе:</w:t>
      </w:r>
    </w:p>
    <w:p w14:paraId="0BBF03B9" w14:textId="0A65251E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Cs/>
          <w:sz w:val="28"/>
          <w:szCs w:val="28"/>
        </w:rPr>
        <w:t xml:space="preserve">- до 7 лет – </w:t>
      </w:r>
      <w:r w:rsidR="00AB413B" w:rsidRPr="009839C8">
        <w:rPr>
          <w:rFonts w:ascii="Times New Roman" w:hAnsi="Times New Roman" w:cs="Times New Roman"/>
          <w:bCs/>
          <w:sz w:val="28"/>
          <w:szCs w:val="28"/>
        </w:rPr>
        <w:t>100</w:t>
      </w:r>
      <w:r w:rsidRPr="009839C8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</w:p>
    <w:p w14:paraId="39FE9524" w14:textId="63C843E9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Cs/>
          <w:sz w:val="28"/>
          <w:szCs w:val="28"/>
        </w:rPr>
        <w:t xml:space="preserve">- с 8 до 13 лет – </w:t>
      </w:r>
      <w:r w:rsidR="00AB413B" w:rsidRPr="009839C8">
        <w:rPr>
          <w:rFonts w:ascii="Times New Roman" w:hAnsi="Times New Roman" w:cs="Times New Roman"/>
          <w:bCs/>
          <w:sz w:val="28"/>
          <w:szCs w:val="28"/>
        </w:rPr>
        <w:t>150</w:t>
      </w:r>
      <w:r w:rsidRPr="009839C8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</w:p>
    <w:p w14:paraId="76AC641C" w14:textId="42142C68" w:rsidR="00741368" w:rsidRPr="009839C8" w:rsidRDefault="00741368" w:rsidP="00741368">
      <w:pPr>
        <w:tabs>
          <w:tab w:val="left" w:pos="536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Cs/>
          <w:sz w:val="28"/>
          <w:szCs w:val="28"/>
        </w:rPr>
        <w:t xml:space="preserve">- от 14 до 20 лет – </w:t>
      </w:r>
      <w:r w:rsidR="00AB413B" w:rsidRPr="009839C8">
        <w:rPr>
          <w:rFonts w:ascii="Times New Roman" w:hAnsi="Times New Roman" w:cs="Times New Roman"/>
          <w:bCs/>
          <w:sz w:val="28"/>
          <w:szCs w:val="28"/>
        </w:rPr>
        <w:t>2</w:t>
      </w:r>
      <w:r w:rsidRPr="009839C8">
        <w:rPr>
          <w:rFonts w:ascii="Times New Roman" w:hAnsi="Times New Roman" w:cs="Times New Roman"/>
          <w:bCs/>
          <w:sz w:val="28"/>
          <w:szCs w:val="28"/>
        </w:rPr>
        <w:t>00 рублей</w:t>
      </w:r>
    </w:p>
    <w:p w14:paraId="4E8984CD" w14:textId="48BB339F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Cs/>
          <w:sz w:val="28"/>
          <w:szCs w:val="28"/>
        </w:rPr>
        <w:t xml:space="preserve">- от 20 лет и старше – </w:t>
      </w:r>
      <w:r w:rsidR="00AB413B" w:rsidRPr="009839C8">
        <w:rPr>
          <w:rFonts w:ascii="Times New Roman" w:hAnsi="Times New Roman" w:cs="Times New Roman"/>
          <w:bCs/>
          <w:sz w:val="28"/>
          <w:szCs w:val="28"/>
        </w:rPr>
        <w:t>2</w:t>
      </w:r>
      <w:r w:rsidRPr="009839C8">
        <w:rPr>
          <w:rFonts w:ascii="Times New Roman" w:hAnsi="Times New Roman" w:cs="Times New Roman"/>
          <w:bCs/>
          <w:sz w:val="28"/>
          <w:szCs w:val="28"/>
        </w:rPr>
        <w:t>00 рублей</w:t>
      </w:r>
    </w:p>
    <w:p w14:paraId="07DE6245" w14:textId="77777777" w:rsidR="00C651AD" w:rsidRPr="009839C8" w:rsidRDefault="00C651AD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CB8856A" w14:textId="1D6D5EE6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839C8">
        <w:rPr>
          <w:rFonts w:ascii="Times New Roman" w:hAnsi="Times New Roman" w:cs="Times New Roman"/>
          <w:bCs/>
          <w:sz w:val="28"/>
          <w:szCs w:val="28"/>
          <w:u w:val="single"/>
        </w:rPr>
        <w:t>Способы оплаты вступительного взноса:</w:t>
      </w:r>
    </w:p>
    <w:p w14:paraId="1DE2FE4A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Cs/>
          <w:sz w:val="28"/>
          <w:szCs w:val="28"/>
        </w:rPr>
        <w:t>1.В кассе МАУ «СГДК», по адресу г. Стерлитамак, пр.Октября,35.</w:t>
      </w:r>
    </w:p>
    <w:p w14:paraId="3746B7E3" w14:textId="7C61BBF9" w:rsidR="002C51F3" w:rsidRPr="009839C8" w:rsidRDefault="00741368" w:rsidP="002C51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C8">
        <w:rPr>
          <w:rFonts w:ascii="Times New Roman" w:hAnsi="Times New Roman" w:cs="Times New Roman"/>
          <w:bCs/>
          <w:sz w:val="28"/>
          <w:szCs w:val="28"/>
        </w:rPr>
        <w:t>График работы кассы МАУ «СГДК» с 14 до 19.00 часов, контактный телефон: 8(3473) 24 -15 -46.</w:t>
      </w:r>
    </w:p>
    <w:p w14:paraId="0795CE9B" w14:textId="77545F32" w:rsidR="002C51F3" w:rsidRPr="002C51F3" w:rsidRDefault="00741368" w:rsidP="002C51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839C8">
        <w:rPr>
          <w:rFonts w:ascii="Times New Roman" w:eastAsia="Times New Roman" w:hAnsi="Times New Roman" w:cs="Times New Roman"/>
          <w:i/>
          <w:iCs/>
          <w:sz w:val="28"/>
          <w:szCs w:val="28"/>
          <w:lang w:val="ba-RU"/>
        </w:rPr>
        <w:t>2.</w:t>
      </w:r>
      <w:r w:rsidR="00AB413B" w:rsidRPr="009839C8">
        <w:rPr>
          <w:rFonts w:ascii="Times New Roman" w:eastAsia="Times New Roman" w:hAnsi="Times New Roman" w:cs="Times New Roman"/>
          <w:i/>
          <w:iCs/>
          <w:sz w:val="28"/>
          <w:szCs w:val="28"/>
          <w:lang w:val="ba-RU"/>
        </w:rPr>
        <w:t>Оплата  мастер</w:t>
      </w:r>
      <w:r w:rsidR="002C51F3">
        <w:rPr>
          <w:rFonts w:ascii="Times New Roman" w:eastAsia="Times New Roman" w:hAnsi="Times New Roman" w:cs="Times New Roman"/>
          <w:i/>
          <w:iCs/>
          <w:sz w:val="28"/>
          <w:szCs w:val="28"/>
          <w:lang w:val="ba-RU"/>
        </w:rPr>
        <w:t xml:space="preserve">- </w:t>
      </w:r>
      <w:r w:rsidR="00AB413B" w:rsidRPr="009839C8">
        <w:rPr>
          <w:rFonts w:ascii="Times New Roman" w:eastAsia="Times New Roman" w:hAnsi="Times New Roman" w:cs="Times New Roman"/>
          <w:i/>
          <w:iCs/>
          <w:sz w:val="28"/>
          <w:szCs w:val="28"/>
          <w:lang w:val="ba-RU"/>
        </w:rPr>
        <w:t>класс</w:t>
      </w:r>
      <w:r w:rsidR="00801CD6" w:rsidRPr="009839C8">
        <w:rPr>
          <w:rFonts w:ascii="Times New Roman" w:eastAsia="Times New Roman" w:hAnsi="Times New Roman" w:cs="Times New Roman"/>
          <w:i/>
          <w:iCs/>
          <w:sz w:val="28"/>
          <w:szCs w:val="28"/>
          <w:lang w:val="ba-RU"/>
        </w:rPr>
        <w:t>а</w:t>
      </w:r>
      <w:r w:rsidR="00AB413B" w:rsidRPr="009839C8">
        <w:rPr>
          <w:rFonts w:ascii="Times New Roman" w:eastAsia="Times New Roman" w:hAnsi="Times New Roman" w:cs="Times New Roman"/>
          <w:i/>
          <w:iCs/>
          <w:sz w:val="28"/>
          <w:szCs w:val="28"/>
          <w:lang w:val="ba-RU"/>
        </w:rPr>
        <w:t xml:space="preserve"> возможно по “Пушкинской карте”</w:t>
      </w:r>
      <w:r w:rsidR="002C51F3">
        <w:rPr>
          <w:rFonts w:ascii="Times New Roman" w:eastAsia="Times New Roman" w:hAnsi="Times New Roman" w:cs="Times New Roman"/>
          <w:i/>
          <w:iCs/>
          <w:sz w:val="28"/>
          <w:szCs w:val="28"/>
          <w:lang w:val="ba-RU"/>
        </w:rPr>
        <w:t>.</w:t>
      </w:r>
      <w:r w:rsidR="002C51F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Оплата онлайн по о с</w:t>
      </w:r>
      <w:r w:rsidRPr="009839C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сылк</w:t>
      </w:r>
      <w:r w:rsidR="002C51F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е </w:t>
      </w:r>
      <w:hyperlink r:id="rId5" w:history="1">
        <w:r w:rsidR="002C51F3" w:rsidRPr="00242EA6">
          <w:rPr>
            <w:rStyle w:val="a3"/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>https://iframeab-pre5820.intickets.ru/seance/13546840</w:t>
        </w:r>
      </w:hyperlink>
      <w:r w:rsidR="002C51F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839C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637A0D95" w14:textId="7A49CD9B" w:rsidR="00741368" w:rsidRPr="009839C8" w:rsidRDefault="00741368" w:rsidP="002C51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839C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и </w:t>
      </w:r>
      <w:r w:rsidRPr="009839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QR</w:t>
      </w:r>
      <w:r w:rsidR="002C51F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</w:t>
      </w:r>
      <w:r w:rsidRPr="009839C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код на </w:t>
      </w:r>
      <w:proofErr w:type="gramStart"/>
      <w:r w:rsidRPr="009839C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оплату</w:t>
      </w:r>
      <w:r w:rsidR="002C51F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:   </w:t>
      </w:r>
      <w:proofErr w:type="gramEnd"/>
      <w:r w:rsidR="002C51F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</w:t>
      </w:r>
      <w:r w:rsidR="002C51F3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</w:rPr>
        <w:drawing>
          <wp:inline distT="0" distB="0" distL="0" distR="0" wp14:anchorId="50E659D1" wp14:editId="614A4BC6">
            <wp:extent cx="1020924" cy="9906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17" b="7547"/>
                    <a:stretch/>
                  </pic:blipFill>
                  <pic:spPr bwMode="auto">
                    <a:xfrm>
                      <a:off x="0" y="0"/>
                      <a:ext cx="1021593" cy="99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902435" w14:textId="6B2EFFBD" w:rsidR="00741368" w:rsidRPr="009839C8" w:rsidRDefault="00741368" w:rsidP="00F32C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39C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3. Оплата</w:t>
      </w:r>
      <w:r w:rsidRPr="009839C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реквизитам:</w:t>
      </w:r>
    </w:p>
    <w:p w14:paraId="49C9C6E4" w14:textId="47F4DE72" w:rsidR="00741368" w:rsidRPr="009839C8" w:rsidRDefault="00F32CA4" w:rsidP="00741368">
      <w:pPr>
        <w:widowControl w:val="0"/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9C8">
        <w:rPr>
          <w:rFonts w:ascii="Times New Roman" w:hAnsi="Times New Roman" w:cs="Times New Roman"/>
          <w:sz w:val="28"/>
          <w:szCs w:val="28"/>
        </w:rPr>
        <w:t xml:space="preserve">МАУ «СГДК» Адрес: 453116, РБ, </w:t>
      </w:r>
      <w:proofErr w:type="spellStart"/>
      <w:r w:rsidRPr="009839C8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983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9C8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Pr="009839C8">
        <w:rPr>
          <w:rFonts w:ascii="Times New Roman" w:hAnsi="Times New Roman" w:cs="Times New Roman"/>
          <w:sz w:val="28"/>
          <w:szCs w:val="28"/>
        </w:rPr>
        <w:t xml:space="preserve">, д.35 </w:t>
      </w:r>
      <w:r w:rsidR="000C4329" w:rsidRPr="009839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839C8">
        <w:rPr>
          <w:rFonts w:ascii="Times New Roman" w:hAnsi="Times New Roman" w:cs="Times New Roman"/>
          <w:sz w:val="28"/>
          <w:szCs w:val="28"/>
        </w:rPr>
        <w:t>ОГРН 1030203420884 ИНН 0268016117 Р/</w:t>
      </w:r>
      <w:proofErr w:type="spellStart"/>
      <w:r w:rsidRPr="009839C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839C8">
        <w:rPr>
          <w:rFonts w:ascii="Times New Roman" w:hAnsi="Times New Roman" w:cs="Times New Roman"/>
          <w:sz w:val="28"/>
          <w:szCs w:val="28"/>
        </w:rPr>
        <w:t xml:space="preserve">: 03234643807450000100 </w:t>
      </w:r>
      <w:r w:rsidR="000C4329" w:rsidRPr="009839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39C8">
        <w:rPr>
          <w:rFonts w:ascii="Times New Roman" w:hAnsi="Times New Roman" w:cs="Times New Roman"/>
          <w:sz w:val="28"/>
          <w:szCs w:val="28"/>
        </w:rPr>
        <w:t>БИК 018073401 ОТДЕЛЕНИЕ–НБ РЕСПУБЛИКА БАШКОРТОСТАН БАНКА РОССИИ УФК по Республике Башкортостан г. Уфа (Получатель ФУ администрации ГО г. Стерлитамак РБ (МАУ «СГДК» л/с 30603000900)</w:t>
      </w:r>
      <w:r w:rsidR="000C4329" w:rsidRPr="009839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39C8">
        <w:rPr>
          <w:rFonts w:ascii="Times New Roman" w:hAnsi="Times New Roman" w:cs="Times New Roman"/>
          <w:sz w:val="28"/>
          <w:szCs w:val="28"/>
        </w:rPr>
        <w:t xml:space="preserve"> +7 (3473) 24-15-37. </w:t>
      </w:r>
    </w:p>
    <w:p w14:paraId="5CDFF729" w14:textId="77777777" w:rsidR="00741368" w:rsidRPr="009839C8" w:rsidRDefault="00741368" w:rsidP="00741368">
      <w:pPr>
        <w:widowControl w:val="0"/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19D409" w14:textId="77777777" w:rsidR="00741368" w:rsidRPr="009839C8" w:rsidRDefault="00741368" w:rsidP="007413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9C8">
        <w:rPr>
          <w:rFonts w:ascii="Times New Roman" w:eastAsia="Times New Roman" w:hAnsi="Times New Roman" w:cs="Times New Roman"/>
          <w:b/>
          <w:sz w:val="28"/>
          <w:szCs w:val="28"/>
        </w:rPr>
        <w:t>5. Жюри Конкурса</w:t>
      </w:r>
    </w:p>
    <w:p w14:paraId="54E82593" w14:textId="3ABF3FE6" w:rsidR="00741368" w:rsidRPr="009839C8" w:rsidRDefault="00741368" w:rsidP="007413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</w:pPr>
      <w:r w:rsidRPr="009839C8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Выступления участников оценивает </w:t>
      </w:r>
      <w:r w:rsidR="00801CD6" w:rsidRPr="009839C8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 професиональное </w:t>
      </w:r>
      <w:r w:rsidRPr="009839C8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жюри, в состав которого входят заслуженные работники культуры Республики Башкортостан.</w:t>
      </w:r>
    </w:p>
    <w:p w14:paraId="68F65D1B" w14:textId="77777777" w:rsidR="00741368" w:rsidRPr="009839C8" w:rsidRDefault="00741368" w:rsidP="00741368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EB371" w14:textId="77777777" w:rsidR="00741368" w:rsidRPr="009839C8" w:rsidRDefault="00741368" w:rsidP="00741368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9C8">
        <w:rPr>
          <w:rFonts w:ascii="Times New Roman" w:eastAsia="Times New Roman" w:hAnsi="Times New Roman" w:cs="Times New Roman"/>
          <w:b/>
          <w:sz w:val="28"/>
          <w:szCs w:val="28"/>
        </w:rPr>
        <w:t>6. Подведение итогов Конкурса, награждение победителей</w:t>
      </w:r>
    </w:p>
    <w:p w14:paraId="2216DFB4" w14:textId="5E7E72F8" w:rsidR="00741368" w:rsidRPr="009839C8" w:rsidRDefault="00741368" w:rsidP="0074136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9C8">
        <w:rPr>
          <w:rFonts w:ascii="Times New Roman" w:hAnsi="Times New Roman"/>
          <w:sz w:val="28"/>
          <w:szCs w:val="28"/>
        </w:rPr>
        <w:t>По окончанию  выступлений конкурсантов состоится подведение итогов</w:t>
      </w:r>
      <w:r w:rsidR="000B0C29" w:rsidRPr="009839C8">
        <w:rPr>
          <w:rFonts w:ascii="Times New Roman" w:hAnsi="Times New Roman"/>
          <w:sz w:val="28"/>
          <w:szCs w:val="28"/>
        </w:rPr>
        <w:t xml:space="preserve">, мастер класс </w:t>
      </w:r>
      <w:r w:rsidRPr="009839C8">
        <w:rPr>
          <w:rFonts w:ascii="Times New Roman" w:hAnsi="Times New Roman"/>
          <w:sz w:val="28"/>
          <w:szCs w:val="28"/>
        </w:rPr>
        <w:t xml:space="preserve">и награждение участников Конкурса. </w:t>
      </w:r>
    </w:p>
    <w:p w14:paraId="6290B436" w14:textId="4F1751FF" w:rsidR="00741368" w:rsidRPr="009839C8" w:rsidRDefault="00870E27" w:rsidP="0074136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9C8">
        <w:rPr>
          <w:rFonts w:ascii="Times New Roman" w:hAnsi="Times New Roman"/>
          <w:sz w:val="28"/>
          <w:szCs w:val="28"/>
        </w:rPr>
        <w:t>По решению жюри Конкурса участникам присуждаются:</w:t>
      </w:r>
    </w:p>
    <w:p w14:paraId="4CB193F4" w14:textId="73F9A80D" w:rsidR="00870E27" w:rsidRPr="009839C8" w:rsidRDefault="00870E27" w:rsidP="0074136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9C8">
        <w:rPr>
          <w:rFonts w:ascii="Times New Roman" w:hAnsi="Times New Roman"/>
          <w:sz w:val="28"/>
          <w:szCs w:val="28"/>
        </w:rPr>
        <w:t>- Дипломы за участие;</w:t>
      </w:r>
    </w:p>
    <w:p w14:paraId="4BB0E14D" w14:textId="7807512E" w:rsidR="00870E27" w:rsidRPr="009839C8" w:rsidRDefault="00870E27" w:rsidP="0074136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9C8">
        <w:rPr>
          <w:rFonts w:ascii="Times New Roman" w:hAnsi="Times New Roman"/>
          <w:sz w:val="28"/>
          <w:szCs w:val="28"/>
        </w:rPr>
        <w:t>- Звание обладателя Гран – при;</w:t>
      </w:r>
    </w:p>
    <w:p w14:paraId="4BC23E0F" w14:textId="4EF2943A" w:rsidR="00870E27" w:rsidRPr="009839C8" w:rsidRDefault="00870E27" w:rsidP="0074136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9C8">
        <w:rPr>
          <w:rFonts w:ascii="Times New Roman" w:hAnsi="Times New Roman"/>
          <w:sz w:val="28"/>
          <w:szCs w:val="28"/>
        </w:rPr>
        <w:t>- Дипломы Лауреатов (трех степеней);</w:t>
      </w:r>
    </w:p>
    <w:p w14:paraId="61AFC9FF" w14:textId="00BC2A59" w:rsidR="00870E27" w:rsidRPr="009839C8" w:rsidRDefault="00870E27" w:rsidP="0074136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9C8">
        <w:rPr>
          <w:rFonts w:ascii="Times New Roman" w:hAnsi="Times New Roman"/>
          <w:sz w:val="28"/>
          <w:szCs w:val="28"/>
        </w:rPr>
        <w:t>- Дипломанты (трех степеней).</w:t>
      </w:r>
    </w:p>
    <w:p w14:paraId="0A670058" w14:textId="77777777" w:rsidR="00741368" w:rsidRPr="009839C8" w:rsidRDefault="00741368" w:rsidP="0074136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C84F61A" w14:textId="77777777" w:rsidR="00741368" w:rsidRPr="009839C8" w:rsidRDefault="00741368" w:rsidP="0074136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839C8">
        <w:rPr>
          <w:rFonts w:ascii="Times New Roman" w:hAnsi="Times New Roman"/>
          <w:b/>
          <w:sz w:val="28"/>
          <w:szCs w:val="28"/>
        </w:rPr>
        <w:t>7. Порядок подачи заявки для участия в Конкурсе</w:t>
      </w:r>
    </w:p>
    <w:p w14:paraId="03E21DE3" w14:textId="77777777" w:rsidR="00741368" w:rsidRPr="009839C8" w:rsidRDefault="00741368" w:rsidP="007413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9C8">
        <w:rPr>
          <w:rFonts w:ascii="Times New Roman" w:hAnsi="Times New Roman" w:cs="Times New Roman"/>
          <w:iCs/>
          <w:sz w:val="28"/>
          <w:szCs w:val="28"/>
        </w:rPr>
        <w:t>Для участия в Конкурсе участнику необходимо подать заявку в оргкомитет  до 21 апреля 2023 включительно. Если заявка приходит после указанного срока подачи, заявка считается непринятой.</w:t>
      </w:r>
    </w:p>
    <w:p w14:paraId="14A14A29" w14:textId="77777777" w:rsidR="00741368" w:rsidRPr="009839C8" w:rsidRDefault="00741368" w:rsidP="0074136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9C8">
        <w:rPr>
          <w:rFonts w:ascii="Times New Roman" w:hAnsi="Times New Roman"/>
          <w:sz w:val="28"/>
          <w:szCs w:val="28"/>
        </w:rPr>
        <w:t xml:space="preserve">Необходимо подать заявку в установленной  Приложением №1 к настоящему положению форме на электронную почту </w:t>
      </w:r>
      <w:hyperlink r:id="rId7" w:history="1">
        <w:r w:rsidRPr="009839C8">
          <w:rPr>
            <w:rStyle w:val="a3"/>
            <w:rFonts w:ascii="Times New Roman" w:hAnsi="Times New Roman"/>
            <w:sz w:val="28"/>
            <w:szCs w:val="28"/>
            <w:lang w:val="en-US"/>
          </w:rPr>
          <w:t>gdkstr</w:t>
        </w:r>
        <w:r w:rsidRPr="009839C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839C8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9839C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839C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839C8">
        <w:rPr>
          <w:rFonts w:ascii="Times New Roman" w:hAnsi="Times New Roman"/>
          <w:sz w:val="28"/>
          <w:szCs w:val="28"/>
        </w:rPr>
        <w:t xml:space="preserve"> или в печатном варианте по адресу: 453100,  г. Стерлитамак, пр. Октября, 35 МАУ «</w:t>
      </w:r>
      <w:proofErr w:type="spellStart"/>
      <w:r w:rsidRPr="009839C8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9839C8">
        <w:rPr>
          <w:rFonts w:ascii="Times New Roman" w:hAnsi="Times New Roman"/>
          <w:sz w:val="28"/>
          <w:szCs w:val="28"/>
        </w:rPr>
        <w:t xml:space="preserve"> городской Дворец культуры» </w:t>
      </w:r>
      <w:proofErr w:type="spellStart"/>
      <w:r w:rsidRPr="009839C8">
        <w:rPr>
          <w:rFonts w:ascii="Times New Roman" w:hAnsi="Times New Roman"/>
          <w:sz w:val="28"/>
          <w:szCs w:val="28"/>
        </w:rPr>
        <w:t>каб</w:t>
      </w:r>
      <w:proofErr w:type="spellEnd"/>
      <w:r w:rsidRPr="009839C8">
        <w:rPr>
          <w:rFonts w:ascii="Times New Roman" w:hAnsi="Times New Roman"/>
          <w:sz w:val="28"/>
          <w:szCs w:val="28"/>
        </w:rPr>
        <w:t xml:space="preserve"> №213, а также согласие на обработку персональных данных (Приложения №2).</w:t>
      </w:r>
    </w:p>
    <w:p w14:paraId="0AA6BF52" w14:textId="77777777" w:rsidR="00741368" w:rsidRPr="009839C8" w:rsidRDefault="00741368" w:rsidP="0074136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A0657A6" w14:textId="77777777" w:rsidR="00741368" w:rsidRPr="009839C8" w:rsidRDefault="00741368" w:rsidP="00741368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839C8">
        <w:rPr>
          <w:rFonts w:ascii="Times New Roman" w:hAnsi="Times New Roman"/>
          <w:sz w:val="28"/>
          <w:szCs w:val="28"/>
          <w:u w:val="single"/>
        </w:rPr>
        <w:t xml:space="preserve">Телефоны </w:t>
      </w:r>
      <w:proofErr w:type="gramStart"/>
      <w:r w:rsidRPr="009839C8">
        <w:rPr>
          <w:rFonts w:ascii="Times New Roman" w:hAnsi="Times New Roman"/>
          <w:sz w:val="28"/>
          <w:szCs w:val="28"/>
          <w:u w:val="single"/>
        </w:rPr>
        <w:t>организаторов :</w:t>
      </w:r>
      <w:proofErr w:type="gramEnd"/>
      <w:r w:rsidRPr="009839C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839C8">
        <w:rPr>
          <w:rFonts w:ascii="Times New Roman" w:hAnsi="Times New Roman"/>
          <w:sz w:val="28"/>
          <w:szCs w:val="28"/>
        </w:rPr>
        <w:t xml:space="preserve">  тел(факс) 8 ( 3473) 24 – 22 – 51;</w:t>
      </w:r>
    </w:p>
    <w:p w14:paraId="205D5140" w14:textId="77777777" w:rsidR="00741368" w:rsidRPr="009839C8" w:rsidRDefault="00741368" w:rsidP="0074136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839C8">
        <w:rPr>
          <w:rFonts w:ascii="Times New Roman" w:hAnsi="Times New Roman"/>
          <w:sz w:val="28"/>
          <w:szCs w:val="28"/>
        </w:rPr>
        <w:t xml:space="preserve">                                                           - тел: 8 (3473) 24 -04 – 29.</w:t>
      </w:r>
    </w:p>
    <w:p w14:paraId="29550424" w14:textId="000DAFA9" w:rsidR="00741368" w:rsidRPr="009839C8" w:rsidRDefault="00741368" w:rsidP="0074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9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2818A50A" w14:textId="54803569" w:rsidR="00870E27" w:rsidRPr="009839C8" w:rsidRDefault="00870E27" w:rsidP="0074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8DE2A2" w14:textId="3F3C4F25" w:rsidR="00870E27" w:rsidRPr="009839C8" w:rsidRDefault="00870E27" w:rsidP="0074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B526AC" w14:textId="4B993AFF" w:rsidR="00870E27" w:rsidRPr="009839C8" w:rsidRDefault="00870E27" w:rsidP="0074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793069" w14:textId="54431BF0" w:rsidR="00870E27" w:rsidRPr="009839C8" w:rsidRDefault="00870E27" w:rsidP="0074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93A054" w14:textId="137A7DB3" w:rsidR="00870E27" w:rsidRPr="009839C8" w:rsidRDefault="00870E27" w:rsidP="0074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3504EE" w14:textId="560B148C" w:rsidR="00870E27" w:rsidRPr="009839C8" w:rsidRDefault="00870E27" w:rsidP="0074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2022E5" w14:textId="25E74B1D" w:rsidR="00870E27" w:rsidRPr="009839C8" w:rsidRDefault="00870E27" w:rsidP="0074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39598D" w14:textId="742D41AC" w:rsidR="00870E27" w:rsidRPr="009839C8" w:rsidRDefault="00870E27" w:rsidP="0074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3D6052" w14:textId="58A4CE94" w:rsidR="00870E27" w:rsidRPr="009839C8" w:rsidRDefault="00870E27" w:rsidP="0074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95E4B9" w14:textId="227468B2" w:rsidR="00870E27" w:rsidRPr="009839C8" w:rsidRDefault="00870E27" w:rsidP="0074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EABDA5" w14:textId="77777777" w:rsidR="00870E27" w:rsidRDefault="00870E27" w:rsidP="00741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56D7F" w14:textId="77777777" w:rsidR="00741368" w:rsidRDefault="00741368" w:rsidP="00741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68FCE" w14:textId="77777777" w:rsidR="00741368" w:rsidRDefault="00741368" w:rsidP="00741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Приложение  №1</w:t>
      </w:r>
    </w:p>
    <w:p w14:paraId="1EA7B68B" w14:textId="77777777" w:rsidR="00741368" w:rsidRDefault="00741368" w:rsidP="007413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2312AAC5" w14:textId="77777777" w:rsidR="00741368" w:rsidRDefault="00741368" w:rsidP="00741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</w:t>
      </w:r>
    </w:p>
    <w:p w14:paraId="1E2E0ADB" w14:textId="77777777" w:rsidR="00741368" w:rsidRDefault="00741368" w:rsidP="00741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городском конкурсе чтецов Весна! Май! Победа!</w:t>
      </w:r>
    </w:p>
    <w:p w14:paraId="67632B61" w14:textId="77777777" w:rsidR="00741368" w:rsidRDefault="00741368" w:rsidP="00741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62840E70" w14:textId="77777777" w:rsidR="00741368" w:rsidRDefault="00741368" w:rsidP="0074136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Ф.И.О. участника (полностью); число, месяц и год рождения</w:t>
      </w:r>
    </w:p>
    <w:p w14:paraId="7F2AD598" w14:textId="77777777" w:rsidR="00741368" w:rsidRDefault="00741368" w:rsidP="00741368">
      <w:pPr>
        <w:spacing w:line="240" w:lineRule="auto"/>
      </w:pPr>
      <w:r>
        <w:rPr>
          <w:rFonts w:ascii="Times New Roman" w:hAnsi="Times New Roman"/>
          <w:iCs/>
          <w:sz w:val="28"/>
          <w:szCs w:val="28"/>
        </w:rPr>
        <w:t xml:space="preserve">    ______________________________________________________________</w:t>
      </w:r>
    </w:p>
    <w:p w14:paraId="2B0C9799" w14:textId="6C1172D9" w:rsidR="00741368" w:rsidRPr="00870E27" w:rsidRDefault="00741368" w:rsidP="00870E2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Возрастная категория _________________________________________</w:t>
      </w:r>
    </w:p>
    <w:p w14:paraId="1D209CA7" w14:textId="0894C913" w:rsidR="00741368" w:rsidRPr="00870E27" w:rsidRDefault="00870E27" w:rsidP="00870E27">
      <w:pPr>
        <w:spacing w:line="240" w:lineRule="auto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="00741368" w:rsidRPr="00870E27">
        <w:rPr>
          <w:rFonts w:ascii="Times New Roman" w:hAnsi="Times New Roman"/>
          <w:iCs/>
          <w:sz w:val="28"/>
          <w:szCs w:val="28"/>
        </w:rPr>
        <w:t>Наименование организации</w:t>
      </w:r>
      <w:r w:rsidR="002C51F3">
        <w:rPr>
          <w:rFonts w:ascii="Times New Roman" w:hAnsi="Times New Roman"/>
          <w:iCs/>
          <w:sz w:val="28"/>
          <w:szCs w:val="28"/>
        </w:rPr>
        <w:t xml:space="preserve"> </w:t>
      </w:r>
      <w:r w:rsidR="00741368" w:rsidRPr="00870E27">
        <w:rPr>
          <w:rFonts w:ascii="Times New Roman" w:hAnsi="Times New Roman"/>
          <w:iCs/>
          <w:sz w:val="28"/>
          <w:szCs w:val="28"/>
        </w:rPr>
        <w:t xml:space="preserve">(школа, детский сад </w:t>
      </w:r>
      <w:proofErr w:type="spellStart"/>
      <w:r w:rsidR="00741368" w:rsidRPr="00870E27">
        <w:rPr>
          <w:rFonts w:ascii="Times New Roman" w:hAnsi="Times New Roman"/>
          <w:iCs/>
          <w:sz w:val="28"/>
          <w:szCs w:val="28"/>
        </w:rPr>
        <w:t>и.т.п</w:t>
      </w:r>
      <w:proofErr w:type="spellEnd"/>
      <w:r w:rsidR="00741368" w:rsidRPr="00870E27">
        <w:rPr>
          <w:rFonts w:ascii="Times New Roman" w:hAnsi="Times New Roman"/>
          <w:iCs/>
          <w:sz w:val="28"/>
          <w:szCs w:val="28"/>
        </w:rPr>
        <w:t>) ____________________________________________________________</w:t>
      </w:r>
    </w:p>
    <w:p w14:paraId="072684DE" w14:textId="77777777" w:rsidR="00741368" w:rsidRDefault="00741368" w:rsidP="0074136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Автор и название стихотворения ________________________________</w:t>
      </w:r>
    </w:p>
    <w:p w14:paraId="6BC3F616" w14:textId="77777777" w:rsidR="00741368" w:rsidRDefault="00741368" w:rsidP="00741368">
      <w:pPr>
        <w:pStyle w:val="a5"/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</w:t>
      </w:r>
    </w:p>
    <w:p w14:paraId="57C4A818" w14:textId="77777777" w:rsidR="00741368" w:rsidRDefault="00741368" w:rsidP="0074136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Контактный телефон руководителя/исполнителя (указать чей)_______</w:t>
      </w:r>
    </w:p>
    <w:p w14:paraId="56FA0FCA" w14:textId="7EBBC83B" w:rsidR="00741368" w:rsidRPr="00741368" w:rsidRDefault="00741368" w:rsidP="00741368">
      <w:pPr>
        <w:pStyle w:val="a5"/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</w:t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</w:r>
      <w:r>
        <w:rPr>
          <w:rFonts w:ascii="Times New Roman" w:hAnsi="Times New Roman"/>
          <w:iCs/>
          <w:sz w:val="28"/>
          <w:szCs w:val="28"/>
        </w:rPr>
        <w:softHyphen/>
        <w:t>__________________________</w:t>
      </w:r>
    </w:p>
    <w:p w14:paraId="523C98E4" w14:textId="77777777" w:rsidR="00741368" w:rsidRDefault="00741368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23ADE" w14:textId="4C754BA6" w:rsidR="00741368" w:rsidRDefault="00741368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3F373" w14:textId="25FF5BF2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70C3C" w14:textId="021D31EB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0A8DD" w14:textId="5B2AEB5F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47820" w14:textId="12D12A96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B707D" w14:textId="37F76DDC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E73E7" w14:textId="38F13CBC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3CDA5" w14:textId="21E4E226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48FEA" w14:textId="63D1E21E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C7823" w14:textId="75F98504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0F466" w14:textId="085CAFF8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77870" w14:textId="733440A1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06437" w14:textId="4231520B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55572" w14:textId="284BF45F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AA107" w14:textId="38304C15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3807F" w14:textId="45C54AD3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44D74" w14:textId="37AC3BF3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4A6D3" w14:textId="2D00ECC8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87F5D" w14:textId="6A8AC9EE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1A3AC" w14:textId="47A0F31F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BCCD9" w14:textId="680E597A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B8374" w14:textId="483E9C5B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13723" w14:textId="3AACF8A8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C0EB0" w14:textId="675C3E9E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B1494" w14:textId="67B16228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F840E" w14:textId="3D49D9AA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01AA9" w14:textId="317B9F4F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B7256" w14:textId="5C7E48DF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E881F" w14:textId="6F7909CA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98664" w14:textId="7E25757A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4B572" w14:textId="77777777" w:rsidR="002C51F3" w:rsidRDefault="002C51F3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940E6" w14:textId="77777777" w:rsidR="00741368" w:rsidRDefault="00741368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B80EA" w14:textId="77777777" w:rsidR="00741368" w:rsidRDefault="00741368" w:rsidP="00741368">
      <w:pPr>
        <w:pStyle w:val="a4"/>
        <w:ind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№2</w:t>
      </w:r>
    </w:p>
    <w:p w14:paraId="2C2D3DD1" w14:textId="77777777" w:rsidR="00741368" w:rsidRDefault="00741368" w:rsidP="00741368">
      <w:pPr>
        <w:pStyle w:val="a4"/>
        <w:ind w:left="5103" w:firstLine="5103"/>
        <w:rPr>
          <w:rFonts w:ascii="Times New Roman" w:hAnsi="Times New Roman" w:cs="Times New Roman"/>
          <w:sz w:val="28"/>
          <w:szCs w:val="28"/>
        </w:rPr>
      </w:pPr>
    </w:p>
    <w:p w14:paraId="5EA9463A" w14:textId="77777777" w:rsidR="00741368" w:rsidRDefault="00741368" w:rsidP="007413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Согласие </w:t>
      </w:r>
    </w:p>
    <w:p w14:paraId="1EF80DF7" w14:textId="77777777" w:rsidR="00741368" w:rsidRDefault="00741368" w:rsidP="007413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на обработку персональных данных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и размещение информации </w:t>
      </w:r>
    </w:p>
    <w:p w14:paraId="2D3C8FFA" w14:textId="77777777" w:rsidR="00741368" w:rsidRDefault="00741368" w:rsidP="007413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 информационно-телекоммуникационной сети Интернет</w:t>
      </w:r>
    </w:p>
    <w:p w14:paraId="076C3C18" w14:textId="77777777" w:rsidR="00741368" w:rsidRDefault="00741368" w:rsidP="00741368">
      <w:pPr>
        <w:spacing w:after="0" w:line="240" w:lineRule="auto"/>
        <w:ind w:right="-31"/>
        <w:jc w:val="both"/>
        <w:rPr>
          <w:rFonts w:ascii="Times New Roman" w:hAnsi="Times New Roman"/>
          <w:color w:val="000000"/>
        </w:rPr>
      </w:pPr>
    </w:p>
    <w:p w14:paraId="5E4A2920" w14:textId="77777777" w:rsidR="00741368" w:rsidRDefault="00741368" w:rsidP="00741368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</w:rPr>
        <w:t xml:space="preserve"> соответствии с Федеральным законом от 27 июля 2006 года № 152-ФЗ "О персональных данных"</w:t>
      </w:r>
      <w:r>
        <w:rPr>
          <w:rFonts w:ascii="Times New Roman" w:hAnsi="Times New Roman"/>
          <w:color w:val="000000"/>
        </w:rPr>
        <w:t xml:space="preserve"> даю МАУ «СГДК», отделу культуры администрации городского округа город Стерлитамак Республики Башкортостан свое согласие на обработку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персональных данных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моего ребенка_____________________________________________________________________________, а также проведение фото и видеосъемки в рамках </w:t>
      </w:r>
      <w:r>
        <w:rPr>
          <w:rFonts w:ascii="Times New Roman" w:hAnsi="Times New Roman" w:cs="Times New Roman"/>
          <w:b/>
        </w:rPr>
        <w:t>городского конкурса чтецов «Весна! Май! Победа!»</w:t>
      </w:r>
    </w:p>
    <w:p w14:paraId="5E18AA9B" w14:textId="77777777" w:rsidR="00741368" w:rsidRDefault="00741368" w:rsidP="0074136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и размещение данной информации, мультимедийных материалов в информационно-телекоммуникационной сети Интернет и средствах массовой информации:</w:t>
      </w:r>
    </w:p>
    <w:p w14:paraId="7355F16B" w14:textId="77777777" w:rsidR="00741368" w:rsidRDefault="00741368" w:rsidP="00741368">
      <w:pPr>
        <w:spacing w:after="0" w:line="240" w:lineRule="auto"/>
        <w:rPr>
          <w:rFonts w:ascii="Times New Roman" w:hAnsi="Times New Roman"/>
          <w:color w:val="000000"/>
        </w:rPr>
      </w:pPr>
    </w:p>
    <w:p w14:paraId="431B9267" w14:textId="77777777" w:rsidR="00741368" w:rsidRDefault="00741368" w:rsidP="00741368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 / _______________________________________________________________</w:t>
      </w:r>
    </w:p>
    <w:p w14:paraId="13CC4F10" w14:textId="77777777" w:rsidR="00741368" w:rsidRDefault="00741368" w:rsidP="00741368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подпись                                                                              Ф.И.О. (полностью)</w:t>
      </w:r>
    </w:p>
    <w:p w14:paraId="2001E3E5" w14:textId="77777777" w:rsidR="00741368" w:rsidRDefault="00741368" w:rsidP="00741368">
      <w:pPr>
        <w:spacing w:after="0" w:line="240" w:lineRule="auto"/>
        <w:rPr>
          <w:rFonts w:ascii="Times New Roman" w:hAnsi="Times New Roman"/>
          <w:color w:val="FF0000"/>
        </w:rPr>
      </w:pPr>
    </w:p>
    <w:p w14:paraId="03907BD2" w14:textId="77777777" w:rsidR="00741368" w:rsidRDefault="00741368" w:rsidP="00741368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* заполняется законным представителем участника Конкурса, не достигшего 14 лет</w:t>
      </w:r>
    </w:p>
    <w:p w14:paraId="58EAE088" w14:textId="6B1EAD95" w:rsidR="00741368" w:rsidRDefault="00741368" w:rsidP="00741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45B4B8EB" w14:textId="77777777" w:rsidR="00741368" w:rsidRDefault="00741368" w:rsidP="007413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Согласие </w:t>
      </w:r>
    </w:p>
    <w:p w14:paraId="4126DE59" w14:textId="77777777" w:rsidR="00741368" w:rsidRDefault="00741368" w:rsidP="007413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на обработку персональных данных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и размещение информации </w:t>
      </w:r>
    </w:p>
    <w:p w14:paraId="0B2CC10B" w14:textId="77777777" w:rsidR="00741368" w:rsidRDefault="00741368" w:rsidP="007413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 информационно-телекоммуникационной сети Интернет</w:t>
      </w:r>
    </w:p>
    <w:p w14:paraId="4EF68C20" w14:textId="77777777" w:rsidR="00741368" w:rsidRDefault="00741368" w:rsidP="00741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36A8C40" w14:textId="77777777" w:rsidR="00741368" w:rsidRDefault="00741368" w:rsidP="0074136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В соответствии с Федеральным законом от 27 июля 2006 года № 152-ФЗ «О персональных данных», действуя с согласия законного представителя, даю </w:t>
      </w:r>
      <w:r>
        <w:rPr>
          <w:rFonts w:ascii="Times New Roman" w:hAnsi="Times New Roman"/>
          <w:color w:val="000000"/>
        </w:rPr>
        <w:t xml:space="preserve">МАУ «СГДК», отделу культуры администрации городского округа город Стерлитамак Республики Башкортостан </w:t>
      </w:r>
      <w:r>
        <w:rPr>
          <w:rFonts w:ascii="Times New Roman" w:hAnsi="Times New Roman" w:cs="Times New Roman"/>
          <w:color w:val="000000" w:themeColor="text1"/>
        </w:rPr>
        <w:t xml:space="preserve">свое согласие на обработку моих персональных данных, проведение фото и видеосъемки в рамках </w:t>
      </w:r>
      <w:r>
        <w:rPr>
          <w:rFonts w:ascii="Times New Roman" w:hAnsi="Times New Roman" w:cs="Times New Roman"/>
          <w:b/>
        </w:rPr>
        <w:t>городского конкурса чтецов «Весна! Май! Победа!»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и размещение данной информации, мультимедийных материалов в информационно-телекоммуникационной сети Интернет и средствах массовой информации:</w:t>
      </w:r>
    </w:p>
    <w:p w14:paraId="09937148" w14:textId="77777777" w:rsidR="00741368" w:rsidRDefault="00741368" w:rsidP="00741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86D9E8F" w14:textId="77777777" w:rsidR="00741368" w:rsidRDefault="00741368" w:rsidP="007413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 / __________________________________________________</w:t>
      </w:r>
    </w:p>
    <w:p w14:paraId="2068D820" w14:textId="77777777" w:rsidR="00741368" w:rsidRDefault="00741368" w:rsidP="00741368">
      <w:pPr>
        <w:spacing w:after="0" w:line="240" w:lineRule="auto"/>
        <w:ind w:firstLine="851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подпись   участника                                                   Ф.И.О. (полностью)</w:t>
      </w:r>
    </w:p>
    <w:p w14:paraId="713806FC" w14:textId="77777777" w:rsidR="00741368" w:rsidRDefault="00741368" w:rsidP="00741368">
      <w:pPr>
        <w:spacing w:after="0" w:line="240" w:lineRule="auto"/>
        <w:ind w:firstLine="851"/>
        <w:rPr>
          <w:rFonts w:ascii="Times New Roman" w:hAnsi="Times New Roman" w:cs="Times New Roman"/>
          <w:i/>
          <w:color w:val="000000"/>
        </w:rPr>
      </w:pPr>
    </w:p>
    <w:p w14:paraId="0D70D6B4" w14:textId="77777777" w:rsidR="00741368" w:rsidRDefault="00741368" w:rsidP="0074136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действующий (</w:t>
      </w:r>
      <w:proofErr w:type="spellStart"/>
      <w:r>
        <w:rPr>
          <w:rFonts w:ascii="Times New Roman" w:hAnsi="Times New Roman" w:cs="Times New Roman"/>
          <w:i/>
          <w:color w:val="000000"/>
        </w:rPr>
        <w:t>ая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) с согласия законного представителя </w:t>
      </w:r>
    </w:p>
    <w:p w14:paraId="62F789D5" w14:textId="77777777" w:rsidR="00741368" w:rsidRDefault="00741368" w:rsidP="002C51F3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14:paraId="4D6FAEEF" w14:textId="77777777" w:rsidR="00741368" w:rsidRDefault="00741368" w:rsidP="007413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________________/ ______________________________________________________</w:t>
      </w:r>
    </w:p>
    <w:p w14:paraId="5096D8A5" w14:textId="77777777" w:rsidR="00741368" w:rsidRDefault="00741368" w:rsidP="00741368">
      <w:pPr>
        <w:spacing w:after="0" w:line="240" w:lineRule="auto"/>
        <w:ind w:firstLine="851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подпись    законного представителя                                  Ф.И.О. (полностью)</w:t>
      </w:r>
    </w:p>
    <w:p w14:paraId="46021944" w14:textId="77777777" w:rsidR="00741368" w:rsidRDefault="00741368" w:rsidP="00741368">
      <w:pPr>
        <w:spacing w:after="0" w:line="240" w:lineRule="auto"/>
        <w:ind w:firstLine="851"/>
        <w:rPr>
          <w:rFonts w:ascii="Times New Roman" w:hAnsi="Times New Roman" w:cs="Times New Roman"/>
          <w:i/>
          <w:color w:val="000000"/>
        </w:rPr>
      </w:pPr>
    </w:p>
    <w:p w14:paraId="5990320C" w14:textId="77777777" w:rsidR="00741368" w:rsidRDefault="00741368" w:rsidP="00741368">
      <w:pPr>
        <w:spacing w:after="0" w:line="240" w:lineRule="auto"/>
        <w:ind w:firstLine="775"/>
        <w:rPr>
          <w:rFonts w:ascii="Times New Roman" w:hAnsi="Times New Roman" w:cs="Times New Roman"/>
          <w:color w:val="FF0000"/>
        </w:rPr>
      </w:pPr>
    </w:p>
    <w:p w14:paraId="0BDCE93A" w14:textId="77777777" w:rsidR="00741368" w:rsidRDefault="00741368" w:rsidP="0074136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* заполняется участником Конкурса в возврате с 14 лет до 18 лет, а также его законным представителем</w:t>
      </w:r>
    </w:p>
    <w:p w14:paraId="34EC1B01" w14:textId="77777777" w:rsidR="00741368" w:rsidRDefault="00741368" w:rsidP="00741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0D4D366" w14:textId="77777777" w:rsidR="00741368" w:rsidRDefault="00741368" w:rsidP="007413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Согласие </w:t>
      </w:r>
    </w:p>
    <w:p w14:paraId="5FBEC852" w14:textId="77777777" w:rsidR="00741368" w:rsidRDefault="00741368" w:rsidP="007413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на обработку персональных данных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и размещение информации </w:t>
      </w:r>
    </w:p>
    <w:p w14:paraId="3517CA95" w14:textId="77777777" w:rsidR="00741368" w:rsidRDefault="00741368" w:rsidP="007413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 информационно-телекоммуникационной сети Интернет</w:t>
      </w:r>
    </w:p>
    <w:p w14:paraId="6CC372F8" w14:textId="77777777" w:rsidR="00741368" w:rsidRDefault="00741368" w:rsidP="00741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В соответствии с Федеральным законом от 27 июля 2006 года № 152-ФЗ «О персональных данных» даю </w:t>
      </w:r>
      <w:r>
        <w:rPr>
          <w:rFonts w:ascii="Times New Roman" w:hAnsi="Times New Roman"/>
          <w:color w:val="000000"/>
        </w:rPr>
        <w:t xml:space="preserve">МАУ «СГДК», отделу культуры администрации городского округа город Стерлитамак Республики Башкортостан </w:t>
      </w:r>
      <w:r>
        <w:rPr>
          <w:rFonts w:ascii="Times New Roman" w:hAnsi="Times New Roman" w:cs="Times New Roman"/>
          <w:color w:val="000000" w:themeColor="text1"/>
        </w:rPr>
        <w:t xml:space="preserve">свое согласие на обработку моих персональных данных, проведение фото и видеосъемки в рамках </w:t>
      </w:r>
      <w:r>
        <w:rPr>
          <w:rFonts w:ascii="Times New Roman" w:hAnsi="Times New Roman" w:cs="Times New Roman"/>
          <w:b/>
        </w:rPr>
        <w:t>городского конкурса чтецов «Весна! Май! Победа!»</w:t>
      </w:r>
      <w:r>
        <w:rPr>
          <w:rFonts w:ascii="Times New Roman" w:hAnsi="Times New Roman" w:cs="Times New Roman"/>
          <w:color w:val="000000" w:themeColor="text1"/>
        </w:rPr>
        <w:t xml:space="preserve"> и размещение данной информации, мультимедийных материалов в информационно-телекоммуникационной сети Интернет и средствах массовой информации:</w:t>
      </w:r>
    </w:p>
    <w:p w14:paraId="211E80D1" w14:textId="77777777" w:rsidR="00741368" w:rsidRDefault="00741368" w:rsidP="00741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409AFC" w14:textId="77777777" w:rsidR="00741368" w:rsidRDefault="00741368" w:rsidP="007413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 / __________________________________________________</w:t>
      </w:r>
    </w:p>
    <w:p w14:paraId="0B866CD9" w14:textId="77777777" w:rsidR="00741368" w:rsidRDefault="00741368" w:rsidP="00741368">
      <w:pPr>
        <w:spacing w:after="0" w:line="240" w:lineRule="auto"/>
        <w:ind w:firstLine="851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подпись   участника                                                   Ф.И.О. (полностью)</w:t>
      </w:r>
    </w:p>
    <w:p w14:paraId="17BE6955" w14:textId="127C31C6" w:rsidR="00DA4B08" w:rsidRPr="002C51F3" w:rsidRDefault="00741368" w:rsidP="002C51F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* заполняется совершеннолетним участником Конкурса в возврате с 18 лет, а также его законным представителем</w:t>
      </w:r>
    </w:p>
    <w:sectPr w:rsidR="00DA4B08" w:rsidRPr="002C51F3" w:rsidSect="002C51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616E3"/>
    <w:multiLevelType w:val="hybridMultilevel"/>
    <w:tmpl w:val="FF82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B08"/>
    <w:rsid w:val="00015177"/>
    <w:rsid w:val="000B0C29"/>
    <w:rsid w:val="000C4329"/>
    <w:rsid w:val="001220B9"/>
    <w:rsid w:val="002B0933"/>
    <w:rsid w:val="002C51F3"/>
    <w:rsid w:val="00741368"/>
    <w:rsid w:val="00801CD6"/>
    <w:rsid w:val="00860537"/>
    <w:rsid w:val="00870E27"/>
    <w:rsid w:val="008835E6"/>
    <w:rsid w:val="008E463A"/>
    <w:rsid w:val="008F1CBB"/>
    <w:rsid w:val="009839C8"/>
    <w:rsid w:val="00AB413B"/>
    <w:rsid w:val="00B11FB0"/>
    <w:rsid w:val="00B85ED4"/>
    <w:rsid w:val="00BB098F"/>
    <w:rsid w:val="00BE107F"/>
    <w:rsid w:val="00C30711"/>
    <w:rsid w:val="00C651AD"/>
    <w:rsid w:val="00DA4B08"/>
    <w:rsid w:val="00F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F310"/>
  <w15:docId w15:val="{636C62FC-BC52-4D51-A02D-5E78448D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3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41368"/>
    <w:rPr>
      <w:color w:val="0000FF"/>
      <w:u w:val="single"/>
    </w:rPr>
  </w:style>
  <w:style w:type="paragraph" w:styleId="a4">
    <w:name w:val="No Spacing"/>
    <w:uiPriority w:val="99"/>
    <w:qFormat/>
    <w:rsid w:val="0074136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41368"/>
    <w:pPr>
      <w:ind w:left="720"/>
      <w:contextualSpacing/>
    </w:pPr>
  </w:style>
  <w:style w:type="paragraph" w:customStyle="1" w:styleId="1">
    <w:name w:val="Абзац списка1"/>
    <w:basedOn w:val="a"/>
    <w:rsid w:val="0074136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2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0B9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Unresolved Mention"/>
    <w:basedOn w:val="a0"/>
    <w:uiPriority w:val="99"/>
    <w:semiHidden/>
    <w:unhideWhenUsed/>
    <w:rsid w:val="002C5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k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frameab-pre5820.intickets.ru/seance/135468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методика</dc:creator>
  <cp:keywords/>
  <dc:description/>
  <cp:lastModifiedBy>Отдел культуры 4</cp:lastModifiedBy>
  <cp:revision>25</cp:revision>
  <cp:lastPrinted>2023-04-06T11:44:00Z</cp:lastPrinted>
  <dcterms:created xsi:type="dcterms:W3CDTF">2023-03-29T11:34:00Z</dcterms:created>
  <dcterms:modified xsi:type="dcterms:W3CDTF">2023-04-07T09:50:00Z</dcterms:modified>
</cp:coreProperties>
</file>